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31602" w14:textId="77777777" w:rsidR="008469A0" w:rsidRPr="008F5A2F" w:rsidRDefault="008469A0" w:rsidP="006C520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F5A2F">
        <w:rPr>
          <w:rFonts w:ascii="Arial" w:hAnsi="Arial" w:cs="Arial"/>
          <w:b/>
        </w:rPr>
        <w:t>ИСКАНЕ</w:t>
      </w:r>
      <w:r w:rsidR="001A41A3" w:rsidRPr="008F5A2F">
        <w:rPr>
          <w:rFonts w:ascii="Arial" w:hAnsi="Arial" w:cs="Arial"/>
          <w:b/>
        </w:rPr>
        <w:br/>
      </w:r>
    </w:p>
    <w:p w14:paraId="56600D30" w14:textId="08CBADF7" w:rsidR="008469A0" w:rsidRPr="008F5A2F" w:rsidRDefault="008469A0" w:rsidP="001A41A3">
      <w:pPr>
        <w:jc w:val="center"/>
        <w:rPr>
          <w:rFonts w:ascii="Arial" w:hAnsi="Arial" w:cs="Arial"/>
          <w:sz w:val="22"/>
          <w:szCs w:val="22"/>
        </w:rPr>
      </w:pPr>
      <w:r w:rsidRPr="008F5A2F">
        <w:rPr>
          <w:rFonts w:ascii="Arial" w:hAnsi="Arial" w:cs="Arial"/>
          <w:sz w:val="22"/>
          <w:szCs w:val="22"/>
        </w:rPr>
        <w:t xml:space="preserve">за </w:t>
      </w:r>
      <w:r w:rsidR="00852C87" w:rsidRPr="008F5A2F">
        <w:rPr>
          <w:rFonts w:ascii="Arial" w:hAnsi="Arial" w:cs="Arial"/>
          <w:sz w:val="22"/>
          <w:szCs w:val="22"/>
        </w:rPr>
        <w:t xml:space="preserve">предоставяне на </w:t>
      </w:r>
      <w:r w:rsidRPr="008F5A2F">
        <w:rPr>
          <w:rFonts w:ascii="Arial" w:hAnsi="Arial" w:cs="Arial"/>
          <w:sz w:val="22"/>
          <w:szCs w:val="22"/>
        </w:rPr>
        <w:t>достъп д</w:t>
      </w:r>
      <w:r w:rsidR="00D42B5C" w:rsidRPr="008F5A2F">
        <w:rPr>
          <w:rFonts w:ascii="Arial" w:hAnsi="Arial" w:cs="Arial"/>
          <w:sz w:val="22"/>
          <w:szCs w:val="22"/>
        </w:rPr>
        <w:t>о</w:t>
      </w:r>
      <w:r w:rsidRPr="008F5A2F">
        <w:rPr>
          <w:rFonts w:ascii="Arial" w:hAnsi="Arial" w:cs="Arial"/>
          <w:sz w:val="22"/>
          <w:szCs w:val="22"/>
        </w:rPr>
        <w:t xml:space="preserve"> уеб базираната </w:t>
      </w:r>
      <w:r w:rsidR="00461485" w:rsidRPr="008F5A2F">
        <w:rPr>
          <w:rFonts w:ascii="Arial" w:hAnsi="Arial" w:cs="Arial"/>
          <w:sz w:val="22"/>
          <w:szCs w:val="22"/>
        </w:rPr>
        <w:t xml:space="preserve">застрахователно–информационна </w:t>
      </w:r>
      <w:r w:rsidRPr="008F5A2F">
        <w:rPr>
          <w:rFonts w:ascii="Arial" w:hAnsi="Arial" w:cs="Arial"/>
          <w:sz w:val="22"/>
          <w:szCs w:val="22"/>
        </w:rPr>
        <w:t xml:space="preserve">система </w:t>
      </w:r>
      <w:r w:rsidRPr="008F5A2F">
        <w:rPr>
          <w:rFonts w:ascii="Arial" w:hAnsi="Arial" w:cs="Arial"/>
          <w:sz w:val="22"/>
          <w:szCs w:val="22"/>
          <w:lang w:val="en-US"/>
        </w:rPr>
        <w:t>IMS</w:t>
      </w:r>
    </w:p>
    <w:p w14:paraId="3DE6C8B3" w14:textId="77777777" w:rsidR="008469A0" w:rsidRPr="008F5A2F" w:rsidRDefault="008469A0" w:rsidP="001A41A3">
      <w:pPr>
        <w:jc w:val="center"/>
        <w:rPr>
          <w:rFonts w:ascii="Arial" w:hAnsi="Arial" w:cs="Arial"/>
          <w:sz w:val="22"/>
          <w:szCs w:val="22"/>
        </w:rPr>
      </w:pPr>
      <w:r w:rsidRPr="008F5A2F">
        <w:rPr>
          <w:rFonts w:ascii="Arial" w:hAnsi="Arial" w:cs="Arial"/>
          <w:sz w:val="22"/>
          <w:szCs w:val="22"/>
        </w:rPr>
        <w:t xml:space="preserve">от </w:t>
      </w:r>
      <w:r w:rsidR="001A41A3" w:rsidRPr="008F5A2F">
        <w:rPr>
          <w:rFonts w:ascii="Arial" w:hAnsi="Arial" w:cs="Arial"/>
          <w:sz w:val="22"/>
          <w:szCs w:val="22"/>
        </w:rPr>
        <w:br/>
      </w:r>
      <w:r w:rsidR="00011598" w:rsidRPr="008F5A2F">
        <w:rPr>
          <w:rFonts w:ascii="Arial" w:hAnsi="Arial" w:cs="Arial"/>
          <w:sz w:val="22"/>
          <w:szCs w:val="22"/>
        </w:rPr>
        <w:br/>
      </w:r>
      <w:r w:rsidR="00011598" w:rsidRPr="008F5A2F">
        <w:rPr>
          <w:rFonts w:ascii="Arial" w:hAnsi="Arial" w:cs="Arial"/>
          <w:sz w:val="22"/>
          <w:szCs w:val="22"/>
          <w:lang w:val="en-US"/>
        </w:rPr>
        <w:t>…………………………………………</w:t>
      </w:r>
      <w:r w:rsidR="009921B7" w:rsidRPr="008F5A2F">
        <w:rPr>
          <w:rFonts w:ascii="Arial" w:hAnsi="Arial" w:cs="Arial"/>
          <w:sz w:val="22"/>
          <w:szCs w:val="22"/>
        </w:rPr>
        <w:t>……..</w:t>
      </w:r>
    </w:p>
    <w:p w14:paraId="59AE41D5" w14:textId="77777777" w:rsidR="008469A0" w:rsidRPr="008F5A2F" w:rsidRDefault="008469A0" w:rsidP="001A41A3">
      <w:pPr>
        <w:jc w:val="center"/>
        <w:rPr>
          <w:rFonts w:ascii="Arial" w:hAnsi="Arial" w:cs="Arial"/>
          <w:sz w:val="22"/>
          <w:szCs w:val="22"/>
        </w:rPr>
      </w:pPr>
      <w:r w:rsidRPr="008F5A2F">
        <w:rPr>
          <w:rFonts w:ascii="Arial" w:hAnsi="Arial" w:cs="Arial"/>
          <w:sz w:val="22"/>
          <w:szCs w:val="22"/>
        </w:rPr>
        <w:t>(</w:t>
      </w:r>
      <w:r w:rsidR="003B34ED" w:rsidRPr="008F5A2F">
        <w:rPr>
          <w:rFonts w:ascii="Arial" w:hAnsi="Arial" w:cs="Arial"/>
          <w:sz w:val="22"/>
          <w:szCs w:val="22"/>
        </w:rPr>
        <w:t>име, презиме и фамилия</w:t>
      </w:r>
      <w:r w:rsidRPr="008F5A2F">
        <w:rPr>
          <w:rFonts w:ascii="Arial" w:hAnsi="Arial" w:cs="Arial"/>
          <w:sz w:val="22"/>
          <w:szCs w:val="22"/>
        </w:rPr>
        <w:t>)</w:t>
      </w:r>
    </w:p>
    <w:p w14:paraId="0D207B2C" w14:textId="77777777" w:rsidR="008469A0" w:rsidRPr="008F5A2F" w:rsidRDefault="008469A0" w:rsidP="008469A0">
      <w:pPr>
        <w:jc w:val="center"/>
        <w:rPr>
          <w:rFonts w:ascii="Arial" w:hAnsi="Arial" w:cs="Arial"/>
          <w:sz w:val="22"/>
          <w:szCs w:val="22"/>
        </w:rPr>
      </w:pPr>
    </w:p>
    <w:p w14:paraId="322204F4" w14:textId="5B834819" w:rsidR="008469A0" w:rsidRPr="00C8167B" w:rsidRDefault="005F079C" w:rsidP="009921B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8167B">
        <w:rPr>
          <w:rFonts w:ascii="Arial" w:hAnsi="Arial" w:cs="Arial"/>
          <w:sz w:val="20"/>
          <w:szCs w:val="20"/>
        </w:rPr>
        <w:t>На основание договор за посредническа дейност</w:t>
      </w:r>
      <w:r w:rsidR="003B34ED" w:rsidRPr="00C8167B">
        <w:rPr>
          <w:rFonts w:ascii="Arial" w:hAnsi="Arial" w:cs="Arial"/>
          <w:sz w:val="20"/>
          <w:szCs w:val="20"/>
        </w:rPr>
        <w:t xml:space="preserve"> № </w:t>
      </w:r>
      <w:r w:rsidR="00011598" w:rsidRPr="00C8167B">
        <w:rPr>
          <w:rFonts w:ascii="Arial" w:hAnsi="Arial" w:cs="Arial"/>
          <w:sz w:val="20"/>
          <w:szCs w:val="20"/>
          <w:lang w:val="en-US"/>
        </w:rPr>
        <w:t>………</w:t>
      </w:r>
      <w:r w:rsidR="00572949" w:rsidRPr="00C8167B">
        <w:rPr>
          <w:rFonts w:ascii="Arial" w:hAnsi="Arial" w:cs="Arial"/>
          <w:sz w:val="20"/>
          <w:szCs w:val="20"/>
        </w:rPr>
        <w:t xml:space="preserve"> </w:t>
      </w:r>
      <w:r w:rsidRPr="00C8167B">
        <w:rPr>
          <w:rFonts w:ascii="Arial" w:hAnsi="Arial" w:cs="Arial"/>
          <w:sz w:val="20"/>
          <w:szCs w:val="20"/>
        </w:rPr>
        <w:t xml:space="preserve">от </w:t>
      </w:r>
      <w:r w:rsidR="00DF4270">
        <w:rPr>
          <w:rFonts w:ascii="Arial" w:hAnsi="Arial" w:cs="Arial"/>
          <w:sz w:val="20"/>
          <w:szCs w:val="20"/>
        </w:rPr>
        <w:t>дата ……………</w:t>
      </w:r>
      <w:r w:rsidRPr="00C8167B">
        <w:rPr>
          <w:rFonts w:ascii="Arial" w:hAnsi="Arial" w:cs="Arial"/>
          <w:sz w:val="20"/>
          <w:szCs w:val="20"/>
        </w:rPr>
        <w:t xml:space="preserve"> </w:t>
      </w:r>
      <w:r w:rsidR="003B34ED" w:rsidRPr="00C8167B">
        <w:rPr>
          <w:rFonts w:ascii="Arial" w:hAnsi="Arial" w:cs="Arial"/>
          <w:sz w:val="20"/>
          <w:szCs w:val="20"/>
        </w:rPr>
        <w:t xml:space="preserve">в качеството си на управител (упълномощено лице) на </w:t>
      </w:r>
      <w:r w:rsidR="00767377" w:rsidRPr="00C8167B">
        <w:rPr>
          <w:rFonts w:ascii="Arial" w:hAnsi="Arial" w:cs="Arial"/>
          <w:b/>
          <w:sz w:val="20"/>
          <w:szCs w:val="20"/>
        </w:rPr>
        <w:t>„</w:t>
      </w:r>
      <w:r w:rsidR="00011598" w:rsidRPr="00C8167B">
        <w:rPr>
          <w:rFonts w:ascii="Arial" w:hAnsi="Arial" w:cs="Arial"/>
          <w:b/>
          <w:sz w:val="20"/>
          <w:szCs w:val="20"/>
          <w:lang w:val="en-US"/>
        </w:rPr>
        <w:t>……………………………</w:t>
      </w:r>
      <w:r w:rsidR="007A70A5" w:rsidRPr="00C8167B">
        <w:rPr>
          <w:rFonts w:ascii="Arial" w:hAnsi="Arial" w:cs="Arial"/>
          <w:b/>
          <w:sz w:val="20"/>
          <w:szCs w:val="20"/>
        </w:rPr>
        <w:t>…</w:t>
      </w:r>
      <w:r w:rsidR="00E84F5B">
        <w:rPr>
          <w:rFonts w:ascii="Arial" w:hAnsi="Arial" w:cs="Arial"/>
          <w:b/>
          <w:sz w:val="20"/>
          <w:szCs w:val="20"/>
        </w:rPr>
        <w:t>……………….</w:t>
      </w:r>
      <w:r w:rsidR="007A70A5" w:rsidRPr="00C8167B">
        <w:rPr>
          <w:rFonts w:ascii="Arial" w:hAnsi="Arial" w:cs="Arial"/>
          <w:b/>
          <w:sz w:val="20"/>
          <w:szCs w:val="20"/>
        </w:rPr>
        <w:t>…</w:t>
      </w:r>
      <w:r w:rsidR="00011598" w:rsidRPr="00C8167B">
        <w:rPr>
          <w:rFonts w:ascii="Arial" w:hAnsi="Arial" w:cs="Arial"/>
          <w:b/>
          <w:sz w:val="20"/>
          <w:szCs w:val="20"/>
          <w:lang w:val="en-US"/>
        </w:rPr>
        <w:t>.</w:t>
      </w:r>
      <w:r w:rsidR="007E03A5" w:rsidRPr="00C8167B">
        <w:rPr>
          <w:rFonts w:ascii="Arial" w:hAnsi="Arial" w:cs="Arial"/>
          <w:b/>
          <w:sz w:val="20"/>
          <w:szCs w:val="20"/>
        </w:rPr>
        <w:t xml:space="preserve">” </w:t>
      </w:r>
      <w:r w:rsidR="003B34ED" w:rsidRPr="00C8167B">
        <w:rPr>
          <w:rFonts w:ascii="Arial" w:hAnsi="Arial" w:cs="Arial"/>
          <w:b/>
          <w:sz w:val="20"/>
          <w:szCs w:val="20"/>
        </w:rPr>
        <w:t xml:space="preserve"> </w:t>
      </w:r>
      <w:r w:rsidR="003B34ED" w:rsidRPr="00C8167B">
        <w:rPr>
          <w:rFonts w:ascii="Arial" w:hAnsi="Arial" w:cs="Arial"/>
          <w:sz w:val="20"/>
          <w:szCs w:val="20"/>
        </w:rPr>
        <w:t xml:space="preserve">– застрахователен посредник на </w:t>
      </w:r>
      <w:r w:rsidR="00461485" w:rsidRPr="00C8167B">
        <w:rPr>
          <w:rFonts w:ascii="Arial" w:hAnsi="Arial" w:cs="Arial"/>
          <w:sz w:val="20"/>
          <w:szCs w:val="20"/>
        </w:rPr>
        <w:t xml:space="preserve">ЗД </w:t>
      </w:r>
      <w:r w:rsidR="00A17B65">
        <w:rPr>
          <w:rFonts w:ascii="Arial" w:hAnsi="Arial" w:cs="Arial"/>
          <w:sz w:val="20"/>
          <w:szCs w:val="20"/>
        </w:rPr>
        <w:t>„</w:t>
      </w:r>
      <w:r w:rsidR="00461485" w:rsidRPr="00C8167B">
        <w:rPr>
          <w:rFonts w:ascii="Arial" w:hAnsi="Arial" w:cs="Arial"/>
          <w:sz w:val="20"/>
          <w:szCs w:val="20"/>
        </w:rPr>
        <w:t>Б</w:t>
      </w:r>
      <w:r w:rsidR="00097369">
        <w:rPr>
          <w:rFonts w:ascii="Arial" w:hAnsi="Arial" w:cs="Arial"/>
          <w:sz w:val="20"/>
          <w:szCs w:val="20"/>
        </w:rPr>
        <w:t>УЛ ИНС</w:t>
      </w:r>
      <w:r w:rsidR="00A17B65">
        <w:rPr>
          <w:rFonts w:ascii="Arial" w:hAnsi="Arial" w:cs="Arial"/>
          <w:sz w:val="20"/>
          <w:szCs w:val="20"/>
        </w:rPr>
        <w:t>“</w:t>
      </w:r>
      <w:r w:rsidR="00461485" w:rsidRPr="00C8167B">
        <w:rPr>
          <w:rFonts w:ascii="Arial" w:hAnsi="Arial" w:cs="Arial"/>
          <w:sz w:val="20"/>
          <w:szCs w:val="20"/>
        </w:rPr>
        <w:t xml:space="preserve"> АД</w:t>
      </w:r>
      <w:r w:rsidR="003B34ED" w:rsidRPr="00C8167B">
        <w:rPr>
          <w:rFonts w:ascii="Arial" w:hAnsi="Arial" w:cs="Arial"/>
          <w:sz w:val="20"/>
          <w:szCs w:val="20"/>
        </w:rPr>
        <w:t xml:space="preserve">, моля да бъде предоставен достъп до уеб базираната система </w:t>
      </w:r>
      <w:r w:rsidR="003B34ED" w:rsidRPr="00C8167B">
        <w:rPr>
          <w:rFonts w:ascii="Arial" w:hAnsi="Arial" w:cs="Arial"/>
          <w:sz w:val="20"/>
          <w:szCs w:val="20"/>
          <w:lang w:val="en-US"/>
        </w:rPr>
        <w:t xml:space="preserve">IMS </w:t>
      </w:r>
      <w:r w:rsidR="003B34ED" w:rsidRPr="00C8167B">
        <w:rPr>
          <w:rFonts w:ascii="Arial" w:hAnsi="Arial" w:cs="Arial"/>
          <w:sz w:val="20"/>
          <w:szCs w:val="20"/>
        </w:rPr>
        <w:t>за издава</w:t>
      </w:r>
      <w:r w:rsidR="005877D8" w:rsidRPr="00C8167B">
        <w:rPr>
          <w:rFonts w:ascii="Arial" w:hAnsi="Arial" w:cs="Arial"/>
          <w:sz w:val="20"/>
          <w:szCs w:val="20"/>
        </w:rPr>
        <w:t xml:space="preserve">не на </w:t>
      </w:r>
      <w:r w:rsidR="00B67225" w:rsidRPr="00C8167B">
        <w:rPr>
          <w:rFonts w:ascii="Arial" w:hAnsi="Arial" w:cs="Arial"/>
          <w:sz w:val="20"/>
          <w:szCs w:val="20"/>
        </w:rPr>
        <w:t>електронни</w:t>
      </w:r>
      <w:r w:rsidR="005877D8" w:rsidRPr="00C8167B">
        <w:rPr>
          <w:rFonts w:ascii="Arial" w:hAnsi="Arial" w:cs="Arial"/>
          <w:sz w:val="20"/>
          <w:szCs w:val="20"/>
        </w:rPr>
        <w:t xml:space="preserve"> полици</w:t>
      </w:r>
      <w:r w:rsidR="00B67225" w:rsidRPr="00C8167B">
        <w:rPr>
          <w:rFonts w:ascii="Arial" w:hAnsi="Arial" w:cs="Arial"/>
          <w:sz w:val="20"/>
          <w:szCs w:val="20"/>
        </w:rPr>
        <w:t xml:space="preserve"> на</w:t>
      </w:r>
      <w:r w:rsidR="005877D8" w:rsidRPr="00C8167B">
        <w:rPr>
          <w:rFonts w:ascii="Arial" w:hAnsi="Arial" w:cs="Arial"/>
          <w:sz w:val="20"/>
          <w:szCs w:val="20"/>
        </w:rPr>
        <w:t xml:space="preserve"> </w:t>
      </w:r>
      <w:r w:rsidR="00852C87" w:rsidRPr="00C8167B">
        <w:rPr>
          <w:rFonts w:ascii="Arial" w:hAnsi="Arial" w:cs="Arial"/>
          <w:sz w:val="20"/>
          <w:szCs w:val="20"/>
        </w:rPr>
        <w:t>следните служители:</w:t>
      </w:r>
    </w:p>
    <w:p w14:paraId="5E24C06F" w14:textId="77777777" w:rsidR="008F5A2F" w:rsidRPr="008F5A2F" w:rsidRDefault="008F5A2F" w:rsidP="009921B7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63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1559"/>
        <w:gridCol w:w="1984"/>
        <w:gridCol w:w="1642"/>
        <w:gridCol w:w="2186"/>
        <w:gridCol w:w="1134"/>
        <w:gridCol w:w="1842"/>
        <w:gridCol w:w="1418"/>
        <w:gridCol w:w="1320"/>
      </w:tblGrid>
      <w:tr w:rsidR="009076BD" w:rsidRPr="00D23B97" w14:paraId="3C094C37" w14:textId="77777777" w:rsidTr="00C53F5A">
        <w:trPr>
          <w:trHeight w:val="405"/>
        </w:trPr>
        <w:tc>
          <w:tcPr>
            <w:tcW w:w="3290" w:type="dxa"/>
            <w:vAlign w:val="center"/>
          </w:tcPr>
          <w:p w14:paraId="42F73A37" w14:textId="77777777" w:rsidR="009076BD" w:rsidRPr="00D23B97" w:rsidRDefault="009076BD" w:rsidP="0076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97">
              <w:rPr>
                <w:rFonts w:ascii="Arial" w:hAnsi="Arial" w:cs="Arial"/>
                <w:sz w:val="20"/>
                <w:szCs w:val="20"/>
              </w:rPr>
              <w:t>Име, презиме и фамилия</w:t>
            </w:r>
          </w:p>
        </w:tc>
        <w:tc>
          <w:tcPr>
            <w:tcW w:w="1559" w:type="dxa"/>
            <w:vAlign w:val="center"/>
          </w:tcPr>
          <w:p w14:paraId="21812C4B" w14:textId="77777777" w:rsidR="009076BD" w:rsidRPr="00D23B97" w:rsidRDefault="009076BD" w:rsidP="0076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97">
              <w:rPr>
                <w:rFonts w:ascii="Arial" w:hAnsi="Arial" w:cs="Arial"/>
                <w:sz w:val="20"/>
                <w:szCs w:val="20"/>
              </w:rPr>
              <w:t>ЕГН</w:t>
            </w:r>
            <w:r w:rsidR="004D2B89">
              <w:rPr>
                <w:rFonts w:ascii="Arial" w:hAnsi="Arial" w:cs="Arial"/>
                <w:sz w:val="20"/>
                <w:szCs w:val="20"/>
              </w:rPr>
              <w:t>/ЕИК</w:t>
            </w:r>
          </w:p>
        </w:tc>
        <w:tc>
          <w:tcPr>
            <w:tcW w:w="1984" w:type="dxa"/>
            <w:vAlign w:val="center"/>
          </w:tcPr>
          <w:p w14:paraId="738D0AB1" w14:textId="77777777" w:rsidR="009076BD" w:rsidRPr="00D23B97" w:rsidRDefault="009076BD" w:rsidP="0076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97">
              <w:rPr>
                <w:rFonts w:ascii="Arial" w:hAnsi="Arial" w:cs="Arial"/>
                <w:sz w:val="20"/>
                <w:szCs w:val="20"/>
              </w:rPr>
              <w:t>Служебен</w:t>
            </w:r>
            <w:r w:rsidR="005877D8" w:rsidRPr="00D23B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23B97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1642" w:type="dxa"/>
            <w:vAlign w:val="center"/>
          </w:tcPr>
          <w:p w14:paraId="04E01327" w14:textId="77777777" w:rsidR="009076BD" w:rsidRPr="00D23B97" w:rsidRDefault="009076BD" w:rsidP="0076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97">
              <w:rPr>
                <w:rFonts w:ascii="Arial" w:hAnsi="Arial" w:cs="Arial"/>
                <w:sz w:val="20"/>
                <w:szCs w:val="20"/>
              </w:rPr>
              <w:t>Служебен</w:t>
            </w:r>
          </w:p>
          <w:p w14:paraId="234B738C" w14:textId="77777777" w:rsidR="009076BD" w:rsidRPr="00D23B97" w:rsidRDefault="009076BD" w:rsidP="0076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97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2186" w:type="dxa"/>
            <w:vAlign w:val="center"/>
          </w:tcPr>
          <w:p w14:paraId="209C7410" w14:textId="77777777" w:rsidR="009076BD" w:rsidRPr="00D23B97" w:rsidRDefault="001A41A3" w:rsidP="0076737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3B97">
              <w:rPr>
                <w:rFonts w:ascii="Arial" w:hAnsi="Arial" w:cs="Arial"/>
                <w:sz w:val="20"/>
                <w:szCs w:val="20"/>
              </w:rPr>
              <w:t xml:space="preserve">Служебен </w:t>
            </w:r>
            <w:r w:rsidR="009076BD" w:rsidRPr="00D23B9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134" w:type="dxa"/>
            <w:vAlign w:val="center"/>
          </w:tcPr>
          <w:p w14:paraId="2D1D581D" w14:textId="77777777" w:rsidR="009076BD" w:rsidRPr="00D23B97" w:rsidRDefault="009076BD" w:rsidP="0076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97">
              <w:rPr>
                <w:rFonts w:ascii="Arial" w:hAnsi="Arial" w:cs="Arial"/>
                <w:sz w:val="20"/>
                <w:szCs w:val="20"/>
              </w:rPr>
              <w:t>Клон за отчитане</w:t>
            </w:r>
          </w:p>
        </w:tc>
        <w:tc>
          <w:tcPr>
            <w:tcW w:w="1842" w:type="dxa"/>
            <w:vAlign w:val="center"/>
          </w:tcPr>
          <w:p w14:paraId="59CA2341" w14:textId="77777777" w:rsidR="009076BD" w:rsidRPr="00D23B97" w:rsidRDefault="009076BD" w:rsidP="00767377">
            <w:pPr>
              <w:ind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97">
              <w:rPr>
                <w:rFonts w:ascii="Arial" w:hAnsi="Arial" w:cs="Arial"/>
                <w:sz w:val="20"/>
                <w:szCs w:val="20"/>
              </w:rPr>
              <w:t>Потребител</w:t>
            </w:r>
            <w:r w:rsidR="005877D8" w:rsidRPr="00D23B97">
              <w:rPr>
                <w:rFonts w:ascii="Arial" w:hAnsi="Arial" w:cs="Arial"/>
                <w:sz w:val="20"/>
                <w:szCs w:val="20"/>
              </w:rPr>
              <w:t>с</w:t>
            </w:r>
            <w:r w:rsidRPr="00D23B97">
              <w:rPr>
                <w:rFonts w:ascii="Arial" w:hAnsi="Arial" w:cs="Arial"/>
                <w:sz w:val="20"/>
                <w:szCs w:val="20"/>
              </w:rPr>
              <w:t>ко име</w:t>
            </w:r>
          </w:p>
        </w:tc>
        <w:tc>
          <w:tcPr>
            <w:tcW w:w="1418" w:type="dxa"/>
            <w:vAlign w:val="center"/>
          </w:tcPr>
          <w:p w14:paraId="3AB762D5" w14:textId="77777777" w:rsidR="009076BD" w:rsidRPr="00D23B97" w:rsidRDefault="009076BD" w:rsidP="0076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97">
              <w:rPr>
                <w:rFonts w:ascii="Arial" w:hAnsi="Arial" w:cs="Arial"/>
                <w:sz w:val="20"/>
                <w:szCs w:val="20"/>
              </w:rPr>
              <w:t>Парола</w:t>
            </w:r>
          </w:p>
        </w:tc>
        <w:tc>
          <w:tcPr>
            <w:tcW w:w="1320" w:type="dxa"/>
            <w:shd w:val="clear" w:color="auto" w:fill="FFFF00"/>
            <w:vAlign w:val="center"/>
          </w:tcPr>
          <w:p w14:paraId="285766A3" w14:textId="37D7507F" w:rsidR="003F2068" w:rsidRPr="00C70D49" w:rsidRDefault="00A3648A" w:rsidP="003F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на достъпа</w:t>
            </w:r>
          </w:p>
        </w:tc>
      </w:tr>
      <w:tr w:rsidR="00810796" w:rsidRPr="00D23B97" w14:paraId="48D870DB" w14:textId="77777777" w:rsidTr="00C53F5A">
        <w:trPr>
          <w:trHeight w:val="306"/>
        </w:trPr>
        <w:tc>
          <w:tcPr>
            <w:tcW w:w="3290" w:type="dxa"/>
          </w:tcPr>
          <w:p w14:paraId="4BBD9B05" w14:textId="77777777" w:rsidR="00810796" w:rsidRPr="00D23B97" w:rsidRDefault="00810796" w:rsidP="00767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F0DBC5" w14:textId="77777777" w:rsidR="00810796" w:rsidRPr="00D23B97" w:rsidRDefault="00810796" w:rsidP="006B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2BDCF3" w14:textId="77777777" w:rsidR="00810796" w:rsidRPr="00D23B97" w:rsidRDefault="00810796" w:rsidP="005F1B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</w:tcPr>
          <w:p w14:paraId="4FC81B96" w14:textId="77777777" w:rsidR="00810796" w:rsidRPr="00D23B97" w:rsidRDefault="00810796" w:rsidP="007E03A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6" w:type="dxa"/>
          </w:tcPr>
          <w:p w14:paraId="4AD72401" w14:textId="77777777" w:rsidR="00810796" w:rsidRPr="00D23B97" w:rsidRDefault="00810796" w:rsidP="007E03A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A8D2463" w14:textId="77777777" w:rsidR="00810796" w:rsidRPr="00D23B97" w:rsidRDefault="00810796" w:rsidP="00CC199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3B9C4A1" w14:textId="77777777" w:rsidR="00810796" w:rsidRPr="00D23B97" w:rsidRDefault="00810796" w:rsidP="00767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B92617" w14:textId="77777777" w:rsidR="00810796" w:rsidRPr="00D23B97" w:rsidRDefault="00810796" w:rsidP="00767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1F6EC6B" w14:textId="77777777" w:rsidR="00810796" w:rsidRPr="00D23B97" w:rsidRDefault="00810796" w:rsidP="00767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22E" w:rsidRPr="00D23B97" w14:paraId="43D8A0A2" w14:textId="77777777" w:rsidTr="00C53F5A">
        <w:trPr>
          <w:trHeight w:val="306"/>
        </w:trPr>
        <w:tc>
          <w:tcPr>
            <w:tcW w:w="3290" w:type="dxa"/>
          </w:tcPr>
          <w:p w14:paraId="326E4CF0" w14:textId="77777777" w:rsidR="00F5422E" w:rsidRPr="00D23B97" w:rsidRDefault="00F5422E" w:rsidP="00767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8A62B0" w14:textId="77777777" w:rsidR="00F5422E" w:rsidRPr="00D23B97" w:rsidRDefault="00F5422E" w:rsidP="006B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F8C90F" w14:textId="77777777" w:rsidR="00F5422E" w:rsidRPr="00D23B97" w:rsidRDefault="00F5422E" w:rsidP="00B120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14:paraId="2A463D76" w14:textId="77777777" w:rsidR="00F5422E" w:rsidRPr="00D23B97" w:rsidRDefault="00F5422E" w:rsidP="000F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</w:tcPr>
          <w:p w14:paraId="63B098D4" w14:textId="77777777" w:rsidR="00F5422E" w:rsidRPr="00D23B97" w:rsidRDefault="00F5422E" w:rsidP="000F08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8E3E95E" w14:textId="77777777" w:rsidR="00F5422E" w:rsidRPr="00D23B97" w:rsidRDefault="00F5422E" w:rsidP="00AF666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2A7C614A" w14:textId="77777777" w:rsidR="00F5422E" w:rsidRPr="00D23B97" w:rsidRDefault="00F5422E" w:rsidP="000F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AD18D2" w14:textId="77777777" w:rsidR="00F5422E" w:rsidRPr="00D23B97" w:rsidRDefault="00F5422E" w:rsidP="000F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B9DE7F7" w14:textId="77777777" w:rsidR="00F5422E" w:rsidRPr="00D23B97" w:rsidRDefault="00F5422E" w:rsidP="000F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2F" w:rsidRPr="00D23B97" w14:paraId="319ED682" w14:textId="77777777" w:rsidTr="00C53F5A">
        <w:trPr>
          <w:trHeight w:val="306"/>
        </w:trPr>
        <w:tc>
          <w:tcPr>
            <w:tcW w:w="3290" w:type="dxa"/>
          </w:tcPr>
          <w:p w14:paraId="68974B24" w14:textId="77777777" w:rsidR="008F5A2F" w:rsidRPr="00D23B97" w:rsidRDefault="008F5A2F" w:rsidP="00767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2A95F9" w14:textId="77777777" w:rsidR="008F5A2F" w:rsidRPr="00D23B97" w:rsidRDefault="008F5A2F" w:rsidP="006B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C82887" w14:textId="77777777" w:rsidR="008F5A2F" w:rsidRPr="00D23B97" w:rsidRDefault="008F5A2F" w:rsidP="00B120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14:paraId="6CC7B049" w14:textId="77777777" w:rsidR="008F5A2F" w:rsidRPr="00D23B97" w:rsidRDefault="008F5A2F" w:rsidP="00DD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</w:tcPr>
          <w:p w14:paraId="43C2DA6E" w14:textId="77777777" w:rsidR="008F5A2F" w:rsidRPr="00D23B97" w:rsidRDefault="008F5A2F" w:rsidP="00DD4A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54275D2" w14:textId="77777777" w:rsidR="008F5A2F" w:rsidRPr="00D23B97" w:rsidRDefault="008F5A2F" w:rsidP="00EB19D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1AEB430" w14:textId="77777777" w:rsidR="008F5A2F" w:rsidRPr="00D23B97" w:rsidRDefault="008F5A2F" w:rsidP="0076737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6434013" w14:textId="77777777" w:rsidR="008F5A2F" w:rsidRPr="00D23B97" w:rsidRDefault="008F5A2F" w:rsidP="00767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CFDD9F0" w14:textId="77777777" w:rsidR="008F5A2F" w:rsidRPr="00D23B97" w:rsidRDefault="008F5A2F" w:rsidP="00DD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840" w:rsidRPr="00D23B97" w14:paraId="448C350A" w14:textId="77777777" w:rsidTr="00C53F5A">
        <w:trPr>
          <w:trHeight w:val="306"/>
        </w:trPr>
        <w:tc>
          <w:tcPr>
            <w:tcW w:w="3290" w:type="dxa"/>
          </w:tcPr>
          <w:p w14:paraId="3597F8B1" w14:textId="77777777" w:rsidR="00F44840" w:rsidRPr="00D23B97" w:rsidRDefault="00F44840" w:rsidP="00767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2C725F" w14:textId="77777777" w:rsidR="00F44840" w:rsidRPr="00D23B97" w:rsidRDefault="00F44840" w:rsidP="006B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2C78B6" w14:textId="77777777" w:rsidR="00F44840" w:rsidRPr="00D23B97" w:rsidRDefault="00F44840" w:rsidP="00B120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14:paraId="2B1F9B8F" w14:textId="77777777" w:rsidR="00F44840" w:rsidRPr="00D23B97" w:rsidRDefault="00F44840" w:rsidP="00DD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</w:tcPr>
          <w:p w14:paraId="769F94B0" w14:textId="77777777" w:rsidR="00F44840" w:rsidRPr="00D23B97" w:rsidRDefault="00F44840" w:rsidP="00DD4A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31818AD" w14:textId="77777777" w:rsidR="00F44840" w:rsidRPr="00D23B97" w:rsidRDefault="00F44840" w:rsidP="00EB19D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2E777EB0" w14:textId="77777777" w:rsidR="00F44840" w:rsidRPr="00D23B97" w:rsidRDefault="00F44840" w:rsidP="0076737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3943F79C" w14:textId="77777777" w:rsidR="00F44840" w:rsidRPr="00D23B97" w:rsidRDefault="00F44840" w:rsidP="00767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F7EF50F" w14:textId="77777777" w:rsidR="00F44840" w:rsidRPr="00D23B97" w:rsidRDefault="00F44840" w:rsidP="00DD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22E" w:rsidRPr="00D23B97" w14:paraId="1EAE308A" w14:textId="77777777" w:rsidTr="00C53F5A">
        <w:trPr>
          <w:trHeight w:val="306"/>
        </w:trPr>
        <w:tc>
          <w:tcPr>
            <w:tcW w:w="3290" w:type="dxa"/>
          </w:tcPr>
          <w:p w14:paraId="51DB8C62" w14:textId="77777777" w:rsidR="00F5422E" w:rsidRPr="00D23B97" w:rsidRDefault="00F5422E" w:rsidP="00767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A57DF1" w14:textId="77777777" w:rsidR="00F5422E" w:rsidRPr="00D23B97" w:rsidRDefault="00F5422E" w:rsidP="006B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DD676E" w14:textId="77777777" w:rsidR="00F5422E" w:rsidRPr="00D23B97" w:rsidRDefault="00F5422E" w:rsidP="00B120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1D5E1EC" w14:textId="77777777" w:rsidR="00F5422E" w:rsidRPr="00D23B97" w:rsidRDefault="00F5422E" w:rsidP="00DD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</w:tcPr>
          <w:p w14:paraId="5548D0FB" w14:textId="77777777" w:rsidR="00F5422E" w:rsidRPr="00D23B97" w:rsidRDefault="00F5422E" w:rsidP="00DD4A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5861A81" w14:textId="77777777" w:rsidR="00F5422E" w:rsidRPr="00D23B97" w:rsidRDefault="00F5422E" w:rsidP="00EB19D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64B3A13A" w14:textId="77777777" w:rsidR="00F5422E" w:rsidRPr="00D23B97" w:rsidRDefault="00F5422E" w:rsidP="0076737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A3D0A28" w14:textId="77777777" w:rsidR="00F5422E" w:rsidRPr="00D23B97" w:rsidRDefault="00F5422E" w:rsidP="00767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2BB836F" w14:textId="77777777" w:rsidR="00F5422E" w:rsidRPr="00D23B97" w:rsidRDefault="00F5422E" w:rsidP="00DD4A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8D150" w14:textId="77777777" w:rsidR="009076BD" w:rsidRPr="008F5A2F" w:rsidRDefault="009076BD" w:rsidP="003B34E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AD29FDC" w14:textId="77777777" w:rsidR="002D5CC8" w:rsidRPr="00F44840" w:rsidRDefault="002D5CC8" w:rsidP="002D5CC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44840">
        <w:rPr>
          <w:rFonts w:ascii="Arial" w:hAnsi="Arial" w:cs="Arial"/>
          <w:sz w:val="20"/>
          <w:szCs w:val="20"/>
        </w:rPr>
        <w:t>С подписаното и подпечатано искане декларирам, че:</w:t>
      </w:r>
    </w:p>
    <w:p w14:paraId="2D4BA4CC" w14:textId="0F0BEE90" w:rsidR="002D5CC8" w:rsidRPr="00F44840" w:rsidRDefault="002D5CC8" w:rsidP="002D5CC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44840">
        <w:rPr>
          <w:rFonts w:ascii="Arial" w:hAnsi="Arial" w:cs="Arial"/>
          <w:sz w:val="20"/>
          <w:szCs w:val="20"/>
        </w:rPr>
        <w:tab/>
        <w:t xml:space="preserve">- </w:t>
      </w:r>
      <w:r w:rsidR="00D711F1">
        <w:rPr>
          <w:rFonts w:ascii="Arial" w:hAnsi="Arial" w:cs="Arial"/>
          <w:sz w:val="20"/>
          <w:szCs w:val="20"/>
        </w:rPr>
        <w:t>п</w:t>
      </w:r>
      <w:r w:rsidRPr="00F44840">
        <w:rPr>
          <w:rFonts w:ascii="Arial" w:hAnsi="Arial" w:cs="Arial"/>
          <w:sz w:val="20"/>
          <w:szCs w:val="20"/>
        </w:rPr>
        <w:t>осочените лица са служители на  дружеството, което представлявам</w:t>
      </w:r>
      <w:r w:rsidR="00D711F1">
        <w:rPr>
          <w:rFonts w:ascii="Arial" w:hAnsi="Arial" w:cs="Arial"/>
          <w:sz w:val="20"/>
          <w:szCs w:val="20"/>
        </w:rPr>
        <w:t>;</w:t>
      </w:r>
    </w:p>
    <w:p w14:paraId="49FDF2E9" w14:textId="66CDBA76" w:rsidR="002D5CC8" w:rsidRPr="00F44840" w:rsidRDefault="002D5CC8" w:rsidP="002D5CC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44840">
        <w:rPr>
          <w:rFonts w:ascii="Arial" w:hAnsi="Arial" w:cs="Arial"/>
          <w:sz w:val="20"/>
          <w:szCs w:val="20"/>
        </w:rPr>
        <w:tab/>
        <w:t xml:space="preserve">- </w:t>
      </w:r>
      <w:r w:rsidR="00D711F1">
        <w:rPr>
          <w:rFonts w:ascii="Arial" w:hAnsi="Arial" w:cs="Arial"/>
          <w:sz w:val="20"/>
          <w:szCs w:val="20"/>
        </w:rPr>
        <w:t>л</w:t>
      </w:r>
      <w:r w:rsidRPr="00F44840">
        <w:rPr>
          <w:rFonts w:ascii="Arial" w:hAnsi="Arial" w:cs="Arial"/>
          <w:sz w:val="20"/>
          <w:szCs w:val="20"/>
        </w:rPr>
        <w:t>ицата са запознати с отговорностите за опазване на застрахователната тайна, както и с тези</w:t>
      </w:r>
      <w:r w:rsidR="00D711F1">
        <w:rPr>
          <w:rFonts w:ascii="Arial" w:hAnsi="Arial" w:cs="Arial"/>
          <w:sz w:val="20"/>
          <w:szCs w:val="20"/>
        </w:rPr>
        <w:t>,</w:t>
      </w:r>
      <w:r w:rsidRPr="00F44840">
        <w:rPr>
          <w:rFonts w:ascii="Arial" w:hAnsi="Arial" w:cs="Arial"/>
          <w:sz w:val="20"/>
          <w:szCs w:val="20"/>
        </w:rPr>
        <w:t xml:space="preserve"> които  произтичат от неизпълнение или неточно изпълнение на задълженията на дружеството, съгласно договора за застрахователно посредничество и анексите към него</w:t>
      </w:r>
      <w:r w:rsidR="002A4EA3">
        <w:rPr>
          <w:rFonts w:ascii="Arial" w:hAnsi="Arial" w:cs="Arial"/>
          <w:sz w:val="20"/>
          <w:szCs w:val="20"/>
        </w:rPr>
        <w:t>;</w:t>
      </w:r>
    </w:p>
    <w:p w14:paraId="2E5CB574" w14:textId="7560B5DC" w:rsidR="002D5CC8" w:rsidRPr="00F44840" w:rsidRDefault="002D5CC8" w:rsidP="002D5CC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44840">
        <w:rPr>
          <w:rFonts w:ascii="Arial" w:hAnsi="Arial" w:cs="Arial"/>
          <w:sz w:val="20"/>
          <w:szCs w:val="20"/>
        </w:rPr>
        <w:tab/>
        <w:t xml:space="preserve">- </w:t>
      </w:r>
      <w:r w:rsidR="002A4EA3">
        <w:rPr>
          <w:rFonts w:ascii="Arial" w:hAnsi="Arial" w:cs="Arial"/>
          <w:sz w:val="20"/>
          <w:szCs w:val="20"/>
        </w:rPr>
        <w:t>п</w:t>
      </w:r>
      <w:r w:rsidRPr="00F44840">
        <w:rPr>
          <w:rFonts w:ascii="Arial" w:hAnsi="Arial" w:cs="Arial"/>
          <w:sz w:val="20"/>
          <w:szCs w:val="20"/>
        </w:rPr>
        <w:t>олучените потребителското име и парола за достъп до уеб базираната застрахователно информационна система IMS ще ползвам  и съхранявам при пълна конфиденциалност и няма да предоставям на лица, различни от потребителя, за когото е конфигуриран достъпът</w:t>
      </w:r>
      <w:r w:rsidR="00097369">
        <w:rPr>
          <w:rFonts w:ascii="Arial" w:hAnsi="Arial" w:cs="Arial"/>
          <w:sz w:val="20"/>
          <w:szCs w:val="20"/>
        </w:rPr>
        <w:t>;</w:t>
      </w:r>
    </w:p>
    <w:p w14:paraId="35A9F0B1" w14:textId="5F1BA2FF" w:rsidR="002D5CC8" w:rsidRPr="00D23B97" w:rsidRDefault="002D5CC8" w:rsidP="002D5CC8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D23B97">
        <w:rPr>
          <w:rFonts w:ascii="Arial" w:hAnsi="Arial" w:cs="Arial"/>
          <w:color w:val="FF0000"/>
          <w:sz w:val="20"/>
          <w:szCs w:val="20"/>
        </w:rPr>
        <w:tab/>
        <w:t xml:space="preserve">- </w:t>
      </w:r>
      <w:r w:rsidR="00097369">
        <w:rPr>
          <w:rFonts w:ascii="Arial" w:hAnsi="Arial" w:cs="Arial"/>
          <w:color w:val="FF0000"/>
          <w:sz w:val="20"/>
          <w:szCs w:val="20"/>
        </w:rPr>
        <w:t>п</w:t>
      </w:r>
      <w:r w:rsidRPr="00D23B97">
        <w:rPr>
          <w:rFonts w:ascii="Arial" w:hAnsi="Arial" w:cs="Arial"/>
          <w:color w:val="FF0000"/>
          <w:sz w:val="20"/>
          <w:szCs w:val="20"/>
        </w:rPr>
        <w:t xml:space="preserve">ри промени, настъпили по горните данни и/или декларирани обстоятелства, незабавно ще уведомя ЗД </w:t>
      </w:r>
      <w:r w:rsidR="00A17B65">
        <w:rPr>
          <w:rFonts w:ascii="Arial" w:hAnsi="Arial" w:cs="Arial"/>
          <w:color w:val="FF0000"/>
          <w:sz w:val="20"/>
          <w:szCs w:val="20"/>
        </w:rPr>
        <w:t>„</w:t>
      </w:r>
      <w:r w:rsidRPr="00D23B97">
        <w:rPr>
          <w:rFonts w:ascii="Arial" w:hAnsi="Arial" w:cs="Arial"/>
          <w:color w:val="FF0000"/>
          <w:sz w:val="20"/>
          <w:szCs w:val="20"/>
        </w:rPr>
        <w:t>Б</w:t>
      </w:r>
      <w:r w:rsidR="00A17B65">
        <w:rPr>
          <w:rFonts w:ascii="Arial" w:hAnsi="Arial" w:cs="Arial"/>
          <w:color w:val="FF0000"/>
          <w:sz w:val="20"/>
          <w:szCs w:val="20"/>
        </w:rPr>
        <w:t>УЛ ИНС“</w:t>
      </w:r>
      <w:r w:rsidRPr="00D23B97">
        <w:rPr>
          <w:rFonts w:ascii="Arial" w:hAnsi="Arial" w:cs="Arial"/>
          <w:color w:val="FF0000"/>
          <w:sz w:val="20"/>
          <w:szCs w:val="20"/>
        </w:rPr>
        <w:t xml:space="preserve"> АД</w:t>
      </w:r>
      <w:r w:rsidR="00D23B97" w:rsidRPr="00D23B97">
        <w:rPr>
          <w:rFonts w:ascii="Arial" w:hAnsi="Arial" w:cs="Arial"/>
          <w:color w:val="FF0000"/>
          <w:sz w:val="20"/>
          <w:szCs w:val="20"/>
        </w:rPr>
        <w:t xml:space="preserve"> за прекратяване на достъпа</w:t>
      </w:r>
      <w:r w:rsidRPr="00D23B97">
        <w:rPr>
          <w:rFonts w:ascii="Arial" w:hAnsi="Arial" w:cs="Arial"/>
          <w:color w:val="FF0000"/>
          <w:sz w:val="20"/>
          <w:szCs w:val="20"/>
        </w:rPr>
        <w:t>.</w:t>
      </w:r>
    </w:p>
    <w:p w14:paraId="53839010" w14:textId="77777777" w:rsidR="002D5CC8" w:rsidRPr="00F44840" w:rsidRDefault="002D5CC8" w:rsidP="002D5CC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93AA6E0" w14:textId="77777777" w:rsidR="002D5CC8" w:rsidRPr="00F44840" w:rsidRDefault="002D5CC8" w:rsidP="002D5CC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44840">
        <w:rPr>
          <w:rFonts w:ascii="Arial" w:hAnsi="Arial" w:cs="Arial"/>
          <w:sz w:val="20"/>
          <w:szCs w:val="20"/>
        </w:rPr>
        <w:t>…………… г.</w:t>
      </w:r>
      <w:r w:rsidRPr="00F44840">
        <w:rPr>
          <w:rFonts w:ascii="Arial" w:hAnsi="Arial" w:cs="Arial"/>
          <w:sz w:val="20"/>
          <w:szCs w:val="20"/>
        </w:rPr>
        <w:tab/>
      </w:r>
      <w:r w:rsidRPr="00F44840">
        <w:rPr>
          <w:rFonts w:ascii="Arial" w:hAnsi="Arial" w:cs="Arial"/>
          <w:sz w:val="20"/>
          <w:szCs w:val="20"/>
        </w:rPr>
        <w:tab/>
      </w:r>
      <w:r w:rsidRPr="00F44840">
        <w:rPr>
          <w:rFonts w:ascii="Arial" w:hAnsi="Arial" w:cs="Arial"/>
          <w:sz w:val="20"/>
          <w:szCs w:val="20"/>
        </w:rPr>
        <w:tab/>
      </w:r>
      <w:r w:rsidRPr="00F44840">
        <w:rPr>
          <w:rFonts w:ascii="Arial" w:hAnsi="Arial" w:cs="Arial"/>
          <w:sz w:val="20"/>
          <w:szCs w:val="20"/>
        </w:rPr>
        <w:tab/>
      </w:r>
      <w:r w:rsidRPr="00F44840">
        <w:rPr>
          <w:rFonts w:ascii="Arial" w:hAnsi="Arial" w:cs="Arial"/>
          <w:sz w:val="20"/>
          <w:szCs w:val="20"/>
        </w:rPr>
        <w:tab/>
      </w:r>
      <w:r w:rsidRPr="00F44840">
        <w:rPr>
          <w:rFonts w:ascii="Arial" w:hAnsi="Arial" w:cs="Arial"/>
          <w:sz w:val="20"/>
          <w:szCs w:val="20"/>
        </w:rPr>
        <w:tab/>
      </w:r>
      <w:r w:rsidRPr="00F44840">
        <w:rPr>
          <w:rFonts w:ascii="Arial" w:hAnsi="Arial" w:cs="Arial"/>
          <w:sz w:val="20"/>
          <w:szCs w:val="20"/>
        </w:rPr>
        <w:tab/>
      </w:r>
      <w:r w:rsidRPr="00F44840">
        <w:rPr>
          <w:rFonts w:ascii="Arial" w:hAnsi="Arial" w:cs="Arial"/>
          <w:sz w:val="20"/>
          <w:szCs w:val="20"/>
        </w:rPr>
        <w:tab/>
      </w:r>
      <w:r w:rsidRPr="00F44840">
        <w:rPr>
          <w:rFonts w:ascii="Arial" w:hAnsi="Arial" w:cs="Arial"/>
          <w:sz w:val="20"/>
          <w:szCs w:val="20"/>
        </w:rPr>
        <w:tab/>
      </w:r>
      <w:r w:rsidRPr="00F44840">
        <w:rPr>
          <w:rFonts w:ascii="Arial" w:hAnsi="Arial" w:cs="Arial"/>
          <w:sz w:val="20"/>
          <w:szCs w:val="20"/>
        </w:rPr>
        <w:tab/>
      </w:r>
      <w:r w:rsidRPr="00F44840">
        <w:rPr>
          <w:rFonts w:ascii="Arial" w:hAnsi="Arial" w:cs="Arial"/>
          <w:sz w:val="20"/>
          <w:szCs w:val="20"/>
        </w:rPr>
        <w:tab/>
        <w:t xml:space="preserve"> </w:t>
      </w:r>
      <w:r w:rsidR="00F44840">
        <w:rPr>
          <w:rFonts w:ascii="Arial" w:hAnsi="Arial" w:cs="Arial"/>
          <w:sz w:val="20"/>
          <w:szCs w:val="20"/>
        </w:rPr>
        <w:t xml:space="preserve">           </w:t>
      </w:r>
      <w:r w:rsidRPr="00F44840">
        <w:rPr>
          <w:rFonts w:ascii="Arial" w:hAnsi="Arial" w:cs="Arial"/>
          <w:sz w:val="20"/>
          <w:szCs w:val="20"/>
        </w:rPr>
        <w:t xml:space="preserve">   Управител:.........................................</w:t>
      </w:r>
    </w:p>
    <w:p w14:paraId="5A20E33F" w14:textId="77777777" w:rsidR="002D5CC8" w:rsidRPr="00F44840" w:rsidRDefault="002D5CC8" w:rsidP="002D5CC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448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44840">
        <w:rPr>
          <w:rFonts w:ascii="Arial" w:hAnsi="Arial" w:cs="Arial"/>
          <w:sz w:val="20"/>
          <w:szCs w:val="20"/>
        </w:rPr>
        <w:t xml:space="preserve">           </w:t>
      </w:r>
      <w:r w:rsidRPr="00F44840">
        <w:rPr>
          <w:rFonts w:ascii="Arial" w:hAnsi="Arial" w:cs="Arial"/>
          <w:sz w:val="20"/>
          <w:szCs w:val="20"/>
        </w:rPr>
        <w:t xml:space="preserve"> /подпис и печат/</w:t>
      </w:r>
      <w:r w:rsidRPr="00F44840">
        <w:rPr>
          <w:rFonts w:ascii="Arial" w:hAnsi="Arial" w:cs="Arial"/>
          <w:sz w:val="20"/>
          <w:szCs w:val="20"/>
        </w:rPr>
        <w:tab/>
      </w:r>
    </w:p>
    <w:p w14:paraId="3ABADC1A" w14:textId="77777777" w:rsidR="002D5CC8" w:rsidRPr="00F44840" w:rsidRDefault="002D5CC8" w:rsidP="002D5CC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44840">
        <w:rPr>
          <w:rFonts w:ascii="Arial" w:hAnsi="Arial" w:cs="Arial"/>
          <w:sz w:val="20"/>
          <w:szCs w:val="20"/>
        </w:rPr>
        <w:t xml:space="preserve">Забележка: </w:t>
      </w:r>
      <w:r w:rsidR="00F44840">
        <w:rPr>
          <w:rFonts w:ascii="Arial" w:hAnsi="Arial" w:cs="Arial"/>
          <w:sz w:val="20"/>
          <w:szCs w:val="20"/>
        </w:rPr>
        <w:t xml:space="preserve"> </w:t>
      </w:r>
    </w:p>
    <w:p w14:paraId="2014936E" w14:textId="7C1BC1C8" w:rsidR="006C23FD" w:rsidRPr="006C23FD" w:rsidRDefault="002D5CC8" w:rsidP="006C23FD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AF624C">
        <w:rPr>
          <w:rFonts w:ascii="Arial" w:hAnsi="Arial" w:cs="Arial"/>
          <w:color w:val="FF0000"/>
          <w:sz w:val="20"/>
          <w:szCs w:val="20"/>
        </w:rPr>
        <w:t xml:space="preserve">Искането за предоставяне на достъп до уеб базираната застрахователно–информационна система IMS </w:t>
      </w:r>
      <w:r w:rsidR="00C70D49">
        <w:rPr>
          <w:rFonts w:ascii="Arial" w:hAnsi="Arial" w:cs="Arial"/>
          <w:color w:val="FF0000"/>
          <w:sz w:val="20"/>
          <w:szCs w:val="20"/>
        </w:rPr>
        <w:t xml:space="preserve">ще </w:t>
      </w:r>
      <w:r w:rsidRPr="00AF624C">
        <w:rPr>
          <w:rFonts w:ascii="Arial" w:hAnsi="Arial" w:cs="Arial"/>
          <w:color w:val="FF0000"/>
          <w:sz w:val="20"/>
          <w:szCs w:val="20"/>
        </w:rPr>
        <w:t>бъде изпълнено, ако са попълнени всички полета коректно</w:t>
      </w:r>
      <w:r w:rsidR="00C70D49">
        <w:rPr>
          <w:rFonts w:ascii="Arial" w:hAnsi="Arial" w:cs="Arial"/>
          <w:color w:val="FF0000"/>
          <w:sz w:val="20"/>
          <w:szCs w:val="20"/>
        </w:rPr>
        <w:t xml:space="preserve">, с изключение на </w:t>
      </w:r>
      <w:r w:rsidR="006C23FD">
        <w:rPr>
          <w:rFonts w:ascii="Arial" w:hAnsi="Arial" w:cs="Arial"/>
          <w:color w:val="FF0000"/>
          <w:sz w:val="20"/>
          <w:szCs w:val="20"/>
        </w:rPr>
        <w:t>„Потребителско име“ и „Парола“</w:t>
      </w:r>
      <w:r w:rsidR="00C70D49">
        <w:rPr>
          <w:rFonts w:ascii="Arial" w:hAnsi="Arial" w:cs="Arial"/>
          <w:color w:val="FF0000"/>
          <w:sz w:val="20"/>
          <w:szCs w:val="20"/>
        </w:rPr>
        <w:t xml:space="preserve">, които ще </w:t>
      </w:r>
      <w:r w:rsidR="006C23FD">
        <w:rPr>
          <w:rFonts w:ascii="Arial" w:hAnsi="Arial" w:cs="Arial"/>
          <w:color w:val="FF0000"/>
          <w:sz w:val="20"/>
          <w:szCs w:val="20"/>
        </w:rPr>
        <w:t xml:space="preserve">се попълват от администратора </w:t>
      </w:r>
      <w:r w:rsidR="00B53ECE">
        <w:rPr>
          <w:rFonts w:ascii="Arial" w:hAnsi="Arial" w:cs="Arial"/>
          <w:color w:val="FF0000"/>
          <w:sz w:val="20"/>
          <w:szCs w:val="20"/>
        </w:rPr>
        <w:t xml:space="preserve">на ИМС в </w:t>
      </w:r>
      <w:r w:rsidR="006C23FD">
        <w:rPr>
          <w:rFonts w:ascii="Arial" w:hAnsi="Arial" w:cs="Arial"/>
          <w:color w:val="FF0000"/>
          <w:sz w:val="20"/>
          <w:szCs w:val="20"/>
        </w:rPr>
        <w:t xml:space="preserve"> ЗД </w:t>
      </w:r>
      <w:r w:rsidR="00C70D49">
        <w:rPr>
          <w:rFonts w:ascii="Arial" w:hAnsi="Arial" w:cs="Arial"/>
          <w:color w:val="FF0000"/>
          <w:sz w:val="20"/>
          <w:szCs w:val="20"/>
        </w:rPr>
        <w:t>„</w:t>
      </w:r>
      <w:r w:rsidR="006C23FD">
        <w:rPr>
          <w:rFonts w:ascii="Arial" w:hAnsi="Arial" w:cs="Arial"/>
          <w:color w:val="FF0000"/>
          <w:sz w:val="20"/>
          <w:szCs w:val="20"/>
        </w:rPr>
        <w:t>БУЛ</w:t>
      </w:r>
      <w:r w:rsidR="00C70D49">
        <w:rPr>
          <w:rFonts w:ascii="Arial" w:hAnsi="Arial" w:cs="Arial"/>
          <w:color w:val="FF0000"/>
          <w:sz w:val="20"/>
          <w:szCs w:val="20"/>
        </w:rPr>
        <w:t xml:space="preserve"> </w:t>
      </w:r>
      <w:r w:rsidR="006C23FD">
        <w:rPr>
          <w:rFonts w:ascii="Arial" w:hAnsi="Arial" w:cs="Arial"/>
          <w:color w:val="FF0000"/>
          <w:sz w:val="20"/>
          <w:szCs w:val="20"/>
        </w:rPr>
        <w:t>ИНС</w:t>
      </w:r>
      <w:r w:rsidR="00B53ECE">
        <w:rPr>
          <w:rFonts w:ascii="Arial" w:hAnsi="Arial" w:cs="Arial"/>
          <w:color w:val="FF0000"/>
          <w:sz w:val="20"/>
          <w:szCs w:val="20"/>
        </w:rPr>
        <w:t>“</w:t>
      </w:r>
      <w:r w:rsidR="006C23FD">
        <w:rPr>
          <w:rFonts w:ascii="Arial" w:hAnsi="Arial" w:cs="Arial"/>
          <w:color w:val="FF0000"/>
          <w:sz w:val="20"/>
          <w:szCs w:val="20"/>
        </w:rPr>
        <w:t xml:space="preserve"> АД.</w:t>
      </w:r>
    </w:p>
    <w:p w14:paraId="66FBFDF7" w14:textId="77777777" w:rsidR="00694392" w:rsidRDefault="002D5CC8" w:rsidP="002D5CC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44840">
        <w:rPr>
          <w:rFonts w:ascii="Arial" w:hAnsi="Arial" w:cs="Arial"/>
          <w:sz w:val="20"/>
          <w:szCs w:val="20"/>
        </w:rPr>
        <w:t>В полето „</w:t>
      </w:r>
      <w:r w:rsidR="00694392">
        <w:rPr>
          <w:rFonts w:ascii="Arial" w:hAnsi="Arial" w:cs="Arial"/>
          <w:sz w:val="20"/>
          <w:szCs w:val="20"/>
        </w:rPr>
        <w:t>Вид на</w:t>
      </w:r>
      <w:r w:rsidRPr="00F44840">
        <w:rPr>
          <w:rFonts w:ascii="Arial" w:hAnsi="Arial" w:cs="Arial"/>
          <w:sz w:val="20"/>
          <w:szCs w:val="20"/>
        </w:rPr>
        <w:t xml:space="preserve"> достъп</w:t>
      </w:r>
      <w:r w:rsidR="00694392">
        <w:rPr>
          <w:rFonts w:ascii="Arial" w:hAnsi="Arial" w:cs="Arial"/>
          <w:sz w:val="20"/>
          <w:szCs w:val="20"/>
        </w:rPr>
        <w:t>а</w:t>
      </w:r>
      <w:r w:rsidRPr="00F44840">
        <w:rPr>
          <w:rFonts w:ascii="Arial" w:hAnsi="Arial" w:cs="Arial"/>
          <w:sz w:val="20"/>
          <w:szCs w:val="20"/>
        </w:rPr>
        <w:t>“ се записва една от следните възможности:</w:t>
      </w:r>
    </w:p>
    <w:p w14:paraId="5A530766" w14:textId="77777777" w:rsidR="00694392" w:rsidRDefault="002D5CC8" w:rsidP="00694392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F44840">
        <w:rPr>
          <w:rFonts w:ascii="Arial" w:hAnsi="Arial" w:cs="Arial"/>
          <w:sz w:val="20"/>
          <w:szCs w:val="20"/>
        </w:rPr>
        <w:t>1. Мениджър – с достъп до целия бизнес и отчетите на посредника</w:t>
      </w:r>
      <w:r w:rsidR="00694392">
        <w:rPr>
          <w:rFonts w:ascii="Arial" w:hAnsi="Arial" w:cs="Arial"/>
          <w:sz w:val="20"/>
          <w:szCs w:val="20"/>
        </w:rPr>
        <w:t>.</w:t>
      </w:r>
    </w:p>
    <w:p w14:paraId="64B8D3E8" w14:textId="77777777" w:rsidR="00533AF3" w:rsidRDefault="002D5CC8" w:rsidP="00694392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F44840">
        <w:rPr>
          <w:rFonts w:ascii="Arial" w:hAnsi="Arial" w:cs="Arial"/>
          <w:sz w:val="20"/>
          <w:szCs w:val="20"/>
        </w:rPr>
        <w:t>2. Служител – с достъп само до полиците, издадени от този достъп</w:t>
      </w:r>
      <w:r w:rsidR="00533AF3">
        <w:rPr>
          <w:rFonts w:ascii="Arial" w:hAnsi="Arial" w:cs="Arial"/>
          <w:sz w:val="20"/>
          <w:szCs w:val="20"/>
        </w:rPr>
        <w:t>.</w:t>
      </w:r>
    </w:p>
    <w:p w14:paraId="50689B9B" w14:textId="3D00DCD5" w:rsidR="002D5CC8" w:rsidRPr="00F44840" w:rsidRDefault="002D5CC8" w:rsidP="00694392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F44840">
        <w:rPr>
          <w:rFonts w:ascii="Arial" w:hAnsi="Arial" w:cs="Arial"/>
          <w:sz w:val="20"/>
          <w:szCs w:val="20"/>
        </w:rPr>
        <w:t>3. Интеграция – достъп за интеграция</w:t>
      </w:r>
      <w:r w:rsidR="00533AF3">
        <w:rPr>
          <w:rFonts w:ascii="Arial" w:hAnsi="Arial" w:cs="Arial"/>
          <w:sz w:val="20"/>
          <w:szCs w:val="20"/>
        </w:rPr>
        <w:t>, която осъществява свързаността между</w:t>
      </w:r>
      <w:r w:rsidR="00672482">
        <w:rPr>
          <w:rFonts w:ascii="Arial" w:hAnsi="Arial" w:cs="Arial"/>
          <w:sz w:val="20"/>
          <w:szCs w:val="20"/>
        </w:rPr>
        <w:t xml:space="preserve"> </w:t>
      </w:r>
      <w:r w:rsidR="00672482">
        <w:rPr>
          <w:rFonts w:ascii="Arial" w:hAnsi="Arial" w:cs="Arial"/>
          <w:sz w:val="20"/>
          <w:szCs w:val="20"/>
          <w:lang w:val="en-US"/>
        </w:rPr>
        <w:t xml:space="preserve">IMS </w:t>
      </w:r>
      <w:r w:rsidR="00672482">
        <w:rPr>
          <w:rFonts w:ascii="Arial" w:hAnsi="Arial" w:cs="Arial"/>
          <w:sz w:val="20"/>
          <w:szCs w:val="20"/>
        </w:rPr>
        <w:t>и</w:t>
      </w:r>
      <w:r w:rsidRPr="00F44840">
        <w:rPr>
          <w:rFonts w:ascii="Arial" w:hAnsi="Arial" w:cs="Arial"/>
          <w:sz w:val="20"/>
          <w:szCs w:val="20"/>
        </w:rPr>
        <w:t xml:space="preserve"> информационната система на посредника. </w:t>
      </w:r>
      <w:r w:rsidR="00931D9F">
        <w:rPr>
          <w:rFonts w:ascii="Arial" w:hAnsi="Arial" w:cs="Arial"/>
          <w:sz w:val="20"/>
          <w:szCs w:val="20"/>
        </w:rPr>
        <w:t xml:space="preserve">При този достъп се попълват данните на управителя, само ЕГН се заменя с ЕИК на </w:t>
      </w:r>
      <w:r w:rsidR="00E64665">
        <w:rPr>
          <w:rFonts w:ascii="Arial" w:hAnsi="Arial" w:cs="Arial"/>
          <w:sz w:val="20"/>
          <w:szCs w:val="20"/>
        </w:rPr>
        <w:t>посредника.</w:t>
      </w:r>
      <w:r w:rsidRPr="00F44840">
        <w:rPr>
          <w:rFonts w:ascii="Arial" w:hAnsi="Arial" w:cs="Arial"/>
          <w:sz w:val="20"/>
          <w:szCs w:val="20"/>
        </w:rPr>
        <w:t xml:space="preserve"> </w:t>
      </w:r>
    </w:p>
    <w:p w14:paraId="58266F6F" w14:textId="77777777" w:rsidR="009076BD" w:rsidRPr="00F44840" w:rsidRDefault="009076BD" w:rsidP="002D5CC8">
      <w:pPr>
        <w:ind w:firstLine="708"/>
        <w:jc w:val="both"/>
        <w:rPr>
          <w:rFonts w:ascii="Arial" w:hAnsi="Arial" w:cs="Arial"/>
          <w:sz w:val="20"/>
          <w:szCs w:val="20"/>
        </w:rPr>
      </w:pPr>
    </w:p>
    <w:sectPr w:rsidR="009076BD" w:rsidRPr="00F44840" w:rsidSect="00AF624C">
      <w:headerReference w:type="default" r:id="rId7"/>
      <w:pgSz w:w="16838" w:h="11906" w:orient="landscape" w:code="9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E2644" w14:textId="77777777" w:rsidR="009151B4" w:rsidRDefault="009151B4" w:rsidP="001479CF">
      <w:r>
        <w:separator/>
      </w:r>
    </w:p>
  </w:endnote>
  <w:endnote w:type="continuationSeparator" w:id="0">
    <w:p w14:paraId="7F53C0D3" w14:textId="77777777" w:rsidR="009151B4" w:rsidRDefault="009151B4" w:rsidP="0014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01A18" w14:textId="77777777" w:rsidR="009151B4" w:rsidRDefault="009151B4" w:rsidP="001479CF">
      <w:r>
        <w:separator/>
      </w:r>
    </w:p>
  </w:footnote>
  <w:footnote w:type="continuationSeparator" w:id="0">
    <w:p w14:paraId="11083F14" w14:textId="77777777" w:rsidR="009151B4" w:rsidRDefault="009151B4" w:rsidP="0014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0C95" w14:textId="77777777" w:rsidR="006C5205" w:rsidRDefault="006C5205">
    <w:pPr>
      <w:pStyle w:val="Header"/>
    </w:pPr>
    <w:r>
      <w:rPr>
        <w:noProof/>
      </w:rPr>
      <w:drawing>
        <wp:inline distT="0" distB="0" distL="0" distR="0" wp14:anchorId="0E5EDB8C" wp14:editId="68194F3E">
          <wp:extent cx="8884920" cy="3333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492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93719E" w14:textId="77777777" w:rsidR="006C5205" w:rsidRDefault="006C5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A0"/>
    <w:rsid w:val="00011598"/>
    <w:rsid w:val="000231DF"/>
    <w:rsid w:val="0003692D"/>
    <w:rsid w:val="00037A9B"/>
    <w:rsid w:val="00055E1F"/>
    <w:rsid w:val="00057CD3"/>
    <w:rsid w:val="00083A19"/>
    <w:rsid w:val="00097369"/>
    <w:rsid w:val="000A0DBC"/>
    <w:rsid w:val="000A2354"/>
    <w:rsid w:val="000A612F"/>
    <w:rsid w:val="000F080E"/>
    <w:rsid w:val="000F4754"/>
    <w:rsid w:val="00111CB1"/>
    <w:rsid w:val="00116BAB"/>
    <w:rsid w:val="001479CF"/>
    <w:rsid w:val="00150369"/>
    <w:rsid w:val="0018217C"/>
    <w:rsid w:val="001A41A3"/>
    <w:rsid w:val="001C7B9F"/>
    <w:rsid w:val="001D2B7B"/>
    <w:rsid w:val="001E0343"/>
    <w:rsid w:val="002524D8"/>
    <w:rsid w:val="002A4EA3"/>
    <w:rsid w:val="002D3C4B"/>
    <w:rsid w:val="002D5CC8"/>
    <w:rsid w:val="002F48C4"/>
    <w:rsid w:val="00300E1B"/>
    <w:rsid w:val="003077EE"/>
    <w:rsid w:val="00314EEC"/>
    <w:rsid w:val="0032023C"/>
    <w:rsid w:val="00325867"/>
    <w:rsid w:val="00340DE2"/>
    <w:rsid w:val="003723C1"/>
    <w:rsid w:val="003B34ED"/>
    <w:rsid w:val="003E3B05"/>
    <w:rsid w:val="003F2068"/>
    <w:rsid w:val="003F670D"/>
    <w:rsid w:val="0041113B"/>
    <w:rsid w:val="00411512"/>
    <w:rsid w:val="004119C7"/>
    <w:rsid w:val="004139D3"/>
    <w:rsid w:val="004470A1"/>
    <w:rsid w:val="00461485"/>
    <w:rsid w:val="004752C3"/>
    <w:rsid w:val="004757F6"/>
    <w:rsid w:val="004906B4"/>
    <w:rsid w:val="004A7F59"/>
    <w:rsid w:val="004D2B89"/>
    <w:rsid w:val="005023A9"/>
    <w:rsid w:val="005212DC"/>
    <w:rsid w:val="00533AF3"/>
    <w:rsid w:val="0054685A"/>
    <w:rsid w:val="00572949"/>
    <w:rsid w:val="005877D8"/>
    <w:rsid w:val="00596633"/>
    <w:rsid w:val="005B29F6"/>
    <w:rsid w:val="005D3DC8"/>
    <w:rsid w:val="005F074C"/>
    <w:rsid w:val="005F079C"/>
    <w:rsid w:val="005F1B6E"/>
    <w:rsid w:val="005F721B"/>
    <w:rsid w:val="00600780"/>
    <w:rsid w:val="00603E7E"/>
    <w:rsid w:val="00661061"/>
    <w:rsid w:val="00666762"/>
    <w:rsid w:val="00672482"/>
    <w:rsid w:val="006763F9"/>
    <w:rsid w:val="00694392"/>
    <w:rsid w:val="006B4005"/>
    <w:rsid w:val="006B42DF"/>
    <w:rsid w:val="006C23FD"/>
    <w:rsid w:val="006C5205"/>
    <w:rsid w:val="006D7828"/>
    <w:rsid w:val="006E194D"/>
    <w:rsid w:val="006E568C"/>
    <w:rsid w:val="0073431B"/>
    <w:rsid w:val="00751286"/>
    <w:rsid w:val="00767377"/>
    <w:rsid w:val="00776B4C"/>
    <w:rsid w:val="007858B3"/>
    <w:rsid w:val="00794818"/>
    <w:rsid w:val="007A70A5"/>
    <w:rsid w:val="007C159F"/>
    <w:rsid w:val="007C578D"/>
    <w:rsid w:val="007C7272"/>
    <w:rsid w:val="007E03A5"/>
    <w:rsid w:val="00810796"/>
    <w:rsid w:val="0081141B"/>
    <w:rsid w:val="008114AB"/>
    <w:rsid w:val="00824CC0"/>
    <w:rsid w:val="008469A0"/>
    <w:rsid w:val="00846C26"/>
    <w:rsid w:val="00852C87"/>
    <w:rsid w:val="008A422D"/>
    <w:rsid w:val="008C3C7D"/>
    <w:rsid w:val="008D02B6"/>
    <w:rsid w:val="008E58BC"/>
    <w:rsid w:val="008F5A2F"/>
    <w:rsid w:val="009076BD"/>
    <w:rsid w:val="009151B4"/>
    <w:rsid w:val="00931D9F"/>
    <w:rsid w:val="009479EF"/>
    <w:rsid w:val="00952609"/>
    <w:rsid w:val="009921B7"/>
    <w:rsid w:val="009C0EE3"/>
    <w:rsid w:val="009C3762"/>
    <w:rsid w:val="009C4193"/>
    <w:rsid w:val="009E681A"/>
    <w:rsid w:val="00A17B65"/>
    <w:rsid w:val="00A3648A"/>
    <w:rsid w:val="00A5259B"/>
    <w:rsid w:val="00A61366"/>
    <w:rsid w:val="00A77C60"/>
    <w:rsid w:val="00A85D20"/>
    <w:rsid w:val="00AC217E"/>
    <w:rsid w:val="00AE49A4"/>
    <w:rsid w:val="00AF624C"/>
    <w:rsid w:val="00AF6660"/>
    <w:rsid w:val="00B1208C"/>
    <w:rsid w:val="00B233E6"/>
    <w:rsid w:val="00B402C9"/>
    <w:rsid w:val="00B4778E"/>
    <w:rsid w:val="00B50E19"/>
    <w:rsid w:val="00B53ECE"/>
    <w:rsid w:val="00B62452"/>
    <w:rsid w:val="00B63A91"/>
    <w:rsid w:val="00B67225"/>
    <w:rsid w:val="00B75A87"/>
    <w:rsid w:val="00B84EA6"/>
    <w:rsid w:val="00B86D22"/>
    <w:rsid w:val="00BA46F0"/>
    <w:rsid w:val="00BB3F04"/>
    <w:rsid w:val="00BD12E6"/>
    <w:rsid w:val="00BE51BB"/>
    <w:rsid w:val="00C00001"/>
    <w:rsid w:val="00C137F2"/>
    <w:rsid w:val="00C22D5B"/>
    <w:rsid w:val="00C53F5A"/>
    <w:rsid w:val="00C70D49"/>
    <w:rsid w:val="00C8167B"/>
    <w:rsid w:val="00CB6C46"/>
    <w:rsid w:val="00CC199B"/>
    <w:rsid w:val="00CF1716"/>
    <w:rsid w:val="00D15E6A"/>
    <w:rsid w:val="00D2355E"/>
    <w:rsid w:val="00D23B97"/>
    <w:rsid w:val="00D42280"/>
    <w:rsid w:val="00D42B5C"/>
    <w:rsid w:val="00D711F1"/>
    <w:rsid w:val="00D93BDC"/>
    <w:rsid w:val="00D96239"/>
    <w:rsid w:val="00DD4A6E"/>
    <w:rsid w:val="00DF4270"/>
    <w:rsid w:val="00E00CE4"/>
    <w:rsid w:val="00E11E80"/>
    <w:rsid w:val="00E27F1F"/>
    <w:rsid w:val="00E345D4"/>
    <w:rsid w:val="00E40B74"/>
    <w:rsid w:val="00E64665"/>
    <w:rsid w:val="00E66A89"/>
    <w:rsid w:val="00E84F5B"/>
    <w:rsid w:val="00E92E37"/>
    <w:rsid w:val="00E94860"/>
    <w:rsid w:val="00E97515"/>
    <w:rsid w:val="00EA5313"/>
    <w:rsid w:val="00EB1044"/>
    <w:rsid w:val="00EB19DF"/>
    <w:rsid w:val="00EB2753"/>
    <w:rsid w:val="00EB7EB1"/>
    <w:rsid w:val="00F23A22"/>
    <w:rsid w:val="00F35BCC"/>
    <w:rsid w:val="00F41F26"/>
    <w:rsid w:val="00F44840"/>
    <w:rsid w:val="00F5422E"/>
    <w:rsid w:val="00F8132F"/>
    <w:rsid w:val="00F83E37"/>
    <w:rsid w:val="00FB2DFF"/>
    <w:rsid w:val="00FB5D35"/>
    <w:rsid w:val="00FC0E30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50F45"/>
  <w15:chartTrackingRefBased/>
  <w15:docId w15:val="{7AC8D1EC-C2AD-418D-85EB-543F85C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7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79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479CF"/>
    <w:rPr>
      <w:sz w:val="24"/>
      <w:szCs w:val="24"/>
    </w:rPr>
  </w:style>
  <w:style w:type="paragraph" w:styleId="Footer">
    <w:name w:val="footer"/>
    <w:basedOn w:val="Normal"/>
    <w:link w:val="FooterChar"/>
    <w:rsid w:val="001479C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479CF"/>
    <w:rPr>
      <w:sz w:val="24"/>
      <w:szCs w:val="24"/>
    </w:rPr>
  </w:style>
  <w:style w:type="character" w:styleId="Hyperlink">
    <w:name w:val="Hyperlink"/>
    <w:rsid w:val="00B75A87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BB3F0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DEBE-88CD-4234-BFDF-CA658678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2111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Admin</cp:lastModifiedBy>
  <cp:revision>2</cp:revision>
  <cp:lastPrinted>2017-08-29T12:17:00Z</cp:lastPrinted>
  <dcterms:created xsi:type="dcterms:W3CDTF">2024-06-12T13:08:00Z</dcterms:created>
  <dcterms:modified xsi:type="dcterms:W3CDTF">2024-06-12T13:08:00Z</dcterms:modified>
</cp:coreProperties>
</file>